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B1" w:rsidRDefault="00C572B1"/>
    <w:p w:rsidR="00C572B1" w:rsidRPr="00C572B1" w:rsidRDefault="00C572B1">
      <w:pPr>
        <w:rPr>
          <w:u w:val="single"/>
        </w:rPr>
      </w:pPr>
      <w:r>
        <w:t xml:space="preserve">Article Title: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72B1" w:rsidRDefault="00C572B1"/>
    <w:p w:rsidR="00C572B1" w:rsidRPr="00C572B1" w:rsidRDefault="00C572B1">
      <w:pPr>
        <w:rPr>
          <w:u w:val="single"/>
        </w:rPr>
      </w:pPr>
      <w:r>
        <w:t xml:space="preserve">Research website: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72B1" w:rsidRDefault="00C572B1"/>
    <w:p w:rsidR="00C572B1" w:rsidRDefault="00C572B1">
      <w:r>
        <w:t>Summary of article:</w:t>
      </w:r>
    </w:p>
    <w:p w:rsidR="00C572B1" w:rsidRDefault="00C572B1"/>
    <w:p w:rsidR="00C572B1" w:rsidRPr="00C572B1" w:rsidRDefault="00C572B1" w:rsidP="00C572B1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72B1" w:rsidRDefault="00C572B1">
      <w:r>
        <w:t>Can this issue be debated from both sides equally?  If so, explain both sides.</w:t>
      </w:r>
    </w:p>
    <w:p w:rsidR="00C572B1" w:rsidRDefault="00C572B1" w:rsidP="00C572B1"/>
    <w:p w:rsidR="00C572B1" w:rsidRPr="00C572B1" w:rsidRDefault="00C572B1" w:rsidP="00C572B1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72B1" w:rsidRDefault="00C572B1"/>
    <w:p w:rsidR="00C572B1" w:rsidRPr="00C572B1" w:rsidRDefault="00C572B1" w:rsidP="00C572B1">
      <w:pPr>
        <w:rPr>
          <w:u w:val="single"/>
        </w:rPr>
      </w:pPr>
      <w:r>
        <w:t xml:space="preserve">Article Title: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72B1" w:rsidRDefault="00C572B1" w:rsidP="00C572B1"/>
    <w:p w:rsidR="00C572B1" w:rsidRPr="00C572B1" w:rsidRDefault="00C572B1" w:rsidP="00C572B1">
      <w:pPr>
        <w:rPr>
          <w:u w:val="single"/>
        </w:rPr>
      </w:pPr>
      <w:r>
        <w:t xml:space="preserve">Research website: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72B1" w:rsidRDefault="00C572B1" w:rsidP="00C572B1"/>
    <w:p w:rsidR="00C572B1" w:rsidRDefault="00C572B1" w:rsidP="00C572B1">
      <w:r>
        <w:t>Summary of article:</w:t>
      </w:r>
    </w:p>
    <w:p w:rsidR="00C572B1" w:rsidRDefault="00C572B1" w:rsidP="00C572B1"/>
    <w:p w:rsidR="00C572B1" w:rsidRPr="00C572B1" w:rsidRDefault="00C572B1" w:rsidP="00C572B1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72B1" w:rsidRDefault="00C572B1" w:rsidP="00C572B1">
      <w:r>
        <w:t>Can this issue be debated from both sides equally?  If so, explain both sides.</w:t>
      </w:r>
    </w:p>
    <w:p w:rsidR="00C572B1" w:rsidRDefault="00C572B1" w:rsidP="00C572B1"/>
    <w:p w:rsidR="00CE6565" w:rsidRPr="00C572B1" w:rsidRDefault="00C572B1" w:rsidP="00C572B1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E6565" w:rsidRPr="00C572B1" w:rsidSect="00C572B1">
      <w:headerReference w:type="default" r:id="rId4"/>
      <w:pgSz w:w="12240" w:h="15840"/>
      <w:pgMar w:top="1008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29B" w:rsidRPr="00FF029B" w:rsidRDefault="00FF029B">
    <w:pPr>
      <w:pStyle w:val="Header"/>
      <w:rPr>
        <w:rFonts w:ascii="Capitals" w:hAnsi="Capitals"/>
      </w:rPr>
    </w:pPr>
    <w:r>
      <w:rPr>
        <w:rFonts w:ascii="Capitals" w:hAnsi="Capitals"/>
      </w:rPr>
      <w:t>Research Worksheet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029B"/>
    <w:rsid w:val="00C572B1"/>
    <w:rsid w:val="00FF029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BD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F02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029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02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2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Iroquois  School District</dc:creator>
  <cp:keywords/>
  <cp:lastModifiedBy>Iroquois  School District</cp:lastModifiedBy>
  <cp:revision>2</cp:revision>
  <dcterms:created xsi:type="dcterms:W3CDTF">2011-02-14T14:26:00Z</dcterms:created>
  <dcterms:modified xsi:type="dcterms:W3CDTF">2011-02-14T16:50:00Z</dcterms:modified>
</cp:coreProperties>
</file>